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4B8F" w14:textId="65D6174C" w:rsidR="00395755" w:rsidRPr="006A7D61" w:rsidRDefault="006A7D61" w:rsidP="003D2459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6A7D61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42ABD267" wp14:editId="54B389AA">
            <wp:simplePos x="0" y="0"/>
            <wp:positionH relativeFrom="column">
              <wp:posOffset>-473075</wp:posOffset>
            </wp:positionH>
            <wp:positionV relativeFrom="page">
              <wp:posOffset>146685</wp:posOffset>
            </wp:positionV>
            <wp:extent cx="2433955" cy="1481455"/>
            <wp:effectExtent l="0" t="0" r="4445" b="4445"/>
            <wp:wrapTight wrapText="bothSides">
              <wp:wrapPolygon edited="0">
                <wp:start x="0" y="0"/>
                <wp:lineTo x="0" y="21387"/>
                <wp:lineTo x="21470" y="21387"/>
                <wp:lineTo x="2147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t="30122" r="40356" b="17185"/>
                    <a:stretch/>
                  </pic:blipFill>
                  <pic:spPr bwMode="auto">
                    <a:xfrm>
                      <a:off x="0" y="0"/>
                      <a:ext cx="2433955" cy="148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D61">
        <w:rPr>
          <w:rFonts w:ascii="Comic Sans MS" w:hAnsi="Comic Sans MS"/>
          <w:b/>
          <w:color w:val="0070C0"/>
          <w:sz w:val="52"/>
          <w:szCs w:val="52"/>
        </w:rPr>
        <w:t xml:space="preserve"> </w:t>
      </w:r>
      <w:r w:rsidR="003D2459" w:rsidRPr="006A7D61">
        <w:rPr>
          <w:rFonts w:ascii="Comic Sans MS" w:hAnsi="Comic Sans MS"/>
          <w:b/>
          <w:color w:val="0070C0"/>
          <w:sz w:val="52"/>
          <w:szCs w:val="52"/>
        </w:rPr>
        <w:t xml:space="preserve">Problème du jour </w:t>
      </w:r>
      <w:r w:rsidR="0065103B" w:rsidRPr="006A7D61">
        <w:rPr>
          <w:rFonts w:ascii="Comic Sans MS" w:hAnsi="Comic Sans MS"/>
          <w:b/>
          <w:color w:val="0070C0"/>
          <w:sz w:val="52"/>
          <w:szCs w:val="52"/>
        </w:rPr>
        <w:t xml:space="preserve"> </w:t>
      </w:r>
    </w:p>
    <w:p w14:paraId="12CA746F" w14:textId="0AB98BBE" w:rsidR="003D2459" w:rsidRPr="0063113E" w:rsidRDefault="00B93961" w:rsidP="003D2459">
      <w:pPr>
        <w:rPr>
          <w:rFonts w:ascii="Verdana" w:hAnsi="Verdana" w:cs="Arial"/>
          <w:b/>
          <w:sz w:val="28"/>
          <w:szCs w:val="28"/>
          <w:u w:val="single"/>
        </w:rPr>
      </w:pPr>
      <w:r w:rsidRPr="00B93961">
        <w:rPr>
          <w:rFonts w:ascii="Verdana" w:hAnsi="Verdana" w:cs="Arial"/>
          <w:b/>
          <w:sz w:val="28"/>
          <w:szCs w:val="28"/>
        </w:rPr>
        <w:t xml:space="preserve">       </w:t>
      </w:r>
      <w:r w:rsidR="00002FC8">
        <w:rPr>
          <w:rFonts w:ascii="Verdana" w:hAnsi="Verdana" w:cs="Arial"/>
          <w:b/>
          <w:sz w:val="28"/>
          <w:szCs w:val="28"/>
        </w:rPr>
        <w:t xml:space="preserve">   </w:t>
      </w:r>
    </w:p>
    <w:p w14:paraId="7BE184BC" w14:textId="77777777" w:rsidR="00A07E38" w:rsidRPr="00067AB4" w:rsidRDefault="006F35F8" w:rsidP="003C35D1">
      <w:pPr>
        <w:rPr>
          <w:rFonts w:ascii="Verdana" w:hAnsi="Verdana" w:cs="Arial"/>
          <w:b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6B52D35" wp14:editId="6F93F3B0">
            <wp:simplePos x="0" y="0"/>
            <wp:positionH relativeFrom="column">
              <wp:posOffset>5527675</wp:posOffset>
            </wp:positionH>
            <wp:positionV relativeFrom="page">
              <wp:posOffset>1442720</wp:posOffset>
            </wp:positionV>
            <wp:extent cx="888365" cy="1925320"/>
            <wp:effectExtent l="0" t="0" r="6985" b="0"/>
            <wp:wrapTight wrapText="bothSides">
              <wp:wrapPolygon edited="0">
                <wp:start x="0" y="0"/>
                <wp:lineTo x="0" y="21372"/>
                <wp:lineTo x="21307" y="21372"/>
                <wp:lineTo x="21307" y="0"/>
                <wp:lineTo x="0" y="0"/>
              </wp:wrapPolygon>
            </wp:wrapTight>
            <wp:docPr id="3" name="Image 3" descr="Garçon Adolescent Avec Dessin Animé De Planche à Roulet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çon Adolescent Avec Dessin Animé De Planche à Roulett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E38">
        <w:rPr>
          <w:rFonts w:ascii="Verdana" w:hAnsi="Verdana" w:cs="Arial"/>
          <w:b/>
          <w:sz w:val="28"/>
          <w:szCs w:val="28"/>
        </w:rPr>
        <w:t xml:space="preserve">                       </w:t>
      </w:r>
    </w:p>
    <w:p w14:paraId="15AE2C44" w14:textId="77777777" w:rsidR="0031166B" w:rsidRPr="0031166B" w:rsidRDefault="0031166B" w:rsidP="003D2459">
      <w:pPr>
        <w:rPr>
          <w:rFonts w:ascii="Verdana" w:hAnsi="Verdana" w:cs="Arial"/>
          <w:b/>
          <w:sz w:val="16"/>
          <w:szCs w:val="16"/>
        </w:rPr>
      </w:pPr>
    </w:p>
    <w:p w14:paraId="55E4EBDE" w14:textId="77777777" w:rsidR="006F35F8" w:rsidRPr="006F35F8" w:rsidRDefault="006F35F8" w:rsidP="003D2459">
      <w:pPr>
        <w:rPr>
          <w:rFonts w:ascii="Verdana" w:hAnsi="Verdana" w:cs="Arial"/>
          <w:b/>
          <w:sz w:val="16"/>
          <w:szCs w:val="16"/>
        </w:rPr>
      </w:pPr>
    </w:p>
    <w:p w14:paraId="4A398235" w14:textId="77777777" w:rsidR="006F35F8" w:rsidRDefault="009A68D6" w:rsidP="003D2459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Sam</w:t>
      </w:r>
      <w:r w:rsidR="006F35F8">
        <w:rPr>
          <w:rFonts w:ascii="Verdana" w:hAnsi="Verdana" w:cs="Arial"/>
          <w:b/>
          <w:sz w:val="28"/>
          <w:szCs w:val="28"/>
        </w:rPr>
        <w:t xml:space="preserve"> fait la liste de tout ce qu’il rêverait de s’acheter.</w:t>
      </w:r>
    </w:p>
    <w:p w14:paraId="1B450DF0" w14:textId="77777777" w:rsidR="006F35F8" w:rsidRPr="0075113E" w:rsidRDefault="006F35F8" w:rsidP="006F35F8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Indique le nombre de billets nécessaires pour les acheter. </w:t>
      </w:r>
    </w:p>
    <w:p w14:paraId="43346C21" w14:textId="77777777" w:rsidR="00DB224F" w:rsidRPr="0075113E" w:rsidRDefault="006F35F8" w:rsidP="0075113E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28"/>
          <w:szCs w:val="28"/>
        </w:rPr>
        <w:t>U</w:t>
      </w:r>
      <w:r w:rsidR="0031166B" w:rsidRPr="0075113E">
        <w:rPr>
          <w:rFonts w:ascii="Verdana" w:hAnsi="Verdana" w:cs="Arial"/>
          <w:b/>
          <w:sz w:val="28"/>
          <w:szCs w:val="28"/>
        </w:rPr>
        <w:t>tilis</w:t>
      </w:r>
      <w:r>
        <w:rPr>
          <w:rFonts w:ascii="Verdana" w:hAnsi="Verdana" w:cs="Arial"/>
          <w:b/>
          <w:sz w:val="28"/>
          <w:szCs w:val="28"/>
        </w:rPr>
        <w:t>e</w:t>
      </w:r>
      <w:r w:rsidR="0031166B" w:rsidRPr="0075113E">
        <w:rPr>
          <w:rFonts w:ascii="Verdana" w:hAnsi="Verdana" w:cs="Arial"/>
          <w:b/>
          <w:sz w:val="28"/>
          <w:szCs w:val="28"/>
        </w:rPr>
        <w:t xml:space="preserve"> le m</w:t>
      </w:r>
      <w:r>
        <w:rPr>
          <w:rFonts w:ascii="Verdana" w:hAnsi="Verdana" w:cs="Arial"/>
          <w:b/>
          <w:sz w:val="28"/>
          <w:szCs w:val="28"/>
        </w:rPr>
        <w:t xml:space="preserve">oins </w:t>
      </w:r>
      <w:r w:rsidR="009A68D6">
        <w:rPr>
          <w:rFonts w:ascii="Verdana" w:hAnsi="Verdana" w:cs="Arial"/>
          <w:b/>
          <w:sz w:val="28"/>
          <w:szCs w:val="28"/>
        </w:rPr>
        <w:t xml:space="preserve">possible </w:t>
      </w:r>
      <w:r>
        <w:rPr>
          <w:rFonts w:ascii="Verdana" w:hAnsi="Verdana" w:cs="Arial"/>
          <w:b/>
          <w:sz w:val="28"/>
          <w:szCs w:val="28"/>
        </w:rPr>
        <w:t xml:space="preserve">de </w:t>
      </w:r>
      <w:r w:rsidR="0031166B" w:rsidRPr="0075113E">
        <w:rPr>
          <w:rFonts w:ascii="Verdana" w:hAnsi="Verdana" w:cs="Arial"/>
          <w:b/>
          <w:sz w:val="28"/>
          <w:szCs w:val="28"/>
        </w:rPr>
        <w:t xml:space="preserve">billets. </w:t>
      </w:r>
    </w:p>
    <w:p w14:paraId="4D2513D1" w14:textId="77777777" w:rsidR="00DB224F" w:rsidRPr="00E04A75" w:rsidRDefault="00DB224F" w:rsidP="00DB224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635"/>
        <w:gridCol w:w="1101"/>
        <w:gridCol w:w="1101"/>
        <w:gridCol w:w="1101"/>
        <w:gridCol w:w="1101"/>
      </w:tblGrid>
      <w:tr w:rsidR="00FF1DD2" w14:paraId="61C022DE" w14:textId="77777777" w:rsidTr="00E50EE2">
        <w:trPr>
          <w:trHeight w:val="748"/>
        </w:trPr>
        <w:tc>
          <w:tcPr>
            <w:tcW w:w="2635" w:type="dxa"/>
          </w:tcPr>
          <w:p w14:paraId="22760CFF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5DD64D6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972232F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14:paraId="59395DC5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CF43C2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50€</w:t>
            </w:r>
          </w:p>
        </w:tc>
        <w:tc>
          <w:tcPr>
            <w:tcW w:w="1101" w:type="dxa"/>
          </w:tcPr>
          <w:p w14:paraId="12672041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4D08A0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20€</w:t>
            </w:r>
          </w:p>
        </w:tc>
        <w:tc>
          <w:tcPr>
            <w:tcW w:w="1101" w:type="dxa"/>
          </w:tcPr>
          <w:p w14:paraId="3B509FA4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F09354A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10€</w:t>
            </w:r>
          </w:p>
        </w:tc>
        <w:tc>
          <w:tcPr>
            <w:tcW w:w="1101" w:type="dxa"/>
          </w:tcPr>
          <w:p w14:paraId="3F4E2223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38072C8" w14:textId="77777777" w:rsidR="00FF1DD2" w:rsidRPr="006F35F8" w:rsidRDefault="00FF1DD2" w:rsidP="006F35F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5€</w:t>
            </w:r>
          </w:p>
        </w:tc>
      </w:tr>
      <w:tr w:rsidR="00FF1DD2" w14:paraId="34C365B9" w14:textId="77777777" w:rsidTr="00E50EE2">
        <w:tc>
          <w:tcPr>
            <w:tcW w:w="2635" w:type="dxa"/>
          </w:tcPr>
          <w:p w14:paraId="2306920A" w14:textId="77777777" w:rsidR="00FF1DD2" w:rsidRPr="00D81FFE" w:rsidRDefault="00FF1DD2" w:rsidP="000D4E0F">
            <w:pPr>
              <w:rPr>
                <w:rFonts w:ascii="Verdana" w:hAnsi="Verdana" w:cs="Arial"/>
                <w:b/>
                <w:color w:val="FF0000"/>
              </w:rPr>
            </w:pPr>
            <w:r w:rsidRPr="00D81FFE">
              <w:rPr>
                <w:rFonts w:ascii="Verdana" w:hAnsi="Verdana" w:cs="Arial"/>
                <w:b/>
                <w:color w:val="FF0000"/>
              </w:rPr>
              <w:t>Exemple</w:t>
            </w:r>
          </w:p>
          <w:p w14:paraId="4E1D58FB" w14:textId="77777777" w:rsidR="00FF1DD2" w:rsidRPr="00D81FFE" w:rsidRDefault="00FF1DD2" w:rsidP="000D4E0F">
            <w:pPr>
              <w:rPr>
                <w:rFonts w:ascii="Verdana" w:hAnsi="Verdana" w:cs="Arial"/>
                <w:b/>
                <w:color w:val="FF0000"/>
              </w:rPr>
            </w:pPr>
            <w:r w:rsidRPr="00D81FFE">
              <w:rPr>
                <w:rFonts w:ascii="Verdana" w:hAnsi="Verdana" w:cs="Arial"/>
                <w:b/>
                <w:color w:val="FF0000"/>
              </w:rPr>
              <w:t>Un blouson à 55 €</w:t>
            </w:r>
          </w:p>
          <w:p w14:paraId="56EB7CBC" w14:textId="77777777" w:rsidR="00FF1DD2" w:rsidRPr="00D81FFE" w:rsidRDefault="00FF1DD2" w:rsidP="000D4E0F">
            <w:pPr>
              <w:rPr>
                <w:rFonts w:ascii="Verdana" w:hAnsi="Verdana" w:cs="Arial"/>
                <w:b/>
                <w:color w:val="FF0000"/>
              </w:rPr>
            </w:pPr>
          </w:p>
        </w:tc>
        <w:tc>
          <w:tcPr>
            <w:tcW w:w="1101" w:type="dxa"/>
          </w:tcPr>
          <w:p w14:paraId="00EF5120" w14:textId="77777777" w:rsidR="00FF1DD2" w:rsidRPr="00D81FFE" w:rsidRDefault="00FF1DD2" w:rsidP="000D4E0F">
            <w:pPr>
              <w:jc w:val="center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  <w:p w14:paraId="7807F96F" w14:textId="77777777" w:rsidR="00FF1DD2" w:rsidRPr="00D81FFE" w:rsidRDefault="00FF1DD2" w:rsidP="000D4E0F">
            <w:pPr>
              <w:jc w:val="center"/>
              <w:rPr>
                <w:rFonts w:ascii="Verdana" w:hAnsi="Verdana" w:cs="Arial"/>
                <w:b/>
                <w:color w:val="FF0000"/>
                <w:sz w:val="28"/>
                <w:szCs w:val="28"/>
              </w:rPr>
            </w:pPr>
            <w:r w:rsidRPr="00D81FFE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14:paraId="64F91C19" w14:textId="77777777" w:rsidR="00FF1DD2" w:rsidRPr="00D81FFE" w:rsidRDefault="00FF1DD2" w:rsidP="000D4E0F">
            <w:pPr>
              <w:jc w:val="center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43B7CB5D" w14:textId="77777777" w:rsidR="00FF1DD2" w:rsidRPr="00D81FFE" w:rsidRDefault="00FF1DD2" w:rsidP="000D4E0F">
            <w:pPr>
              <w:jc w:val="center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7D019848" w14:textId="77777777" w:rsidR="00FF1DD2" w:rsidRPr="00D81FFE" w:rsidRDefault="00FF1DD2" w:rsidP="000D4E0F">
            <w:pPr>
              <w:jc w:val="center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  <w:p w14:paraId="413BF8C5" w14:textId="77777777" w:rsidR="00FF1DD2" w:rsidRPr="00D81FFE" w:rsidRDefault="00FF1DD2" w:rsidP="000D4E0F">
            <w:pPr>
              <w:jc w:val="center"/>
              <w:rPr>
                <w:rFonts w:ascii="Verdana" w:hAnsi="Verdana" w:cs="Arial"/>
                <w:b/>
                <w:color w:val="FF0000"/>
                <w:sz w:val="28"/>
                <w:szCs w:val="28"/>
              </w:rPr>
            </w:pPr>
            <w:r w:rsidRPr="00D81FFE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F1DD2" w14:paraId="442F5682" w14:textId="77777777" w:rsidTr="00E50EE2">
        <w:tc>
          <w:tcPr>
            <w:tcW w:w="2635" w:type="dxa"/>
          </w:tcPr>
          <w:p w14:paraId="472240F9" w14:textId="77777777" w:rsidR="00FF1DD2" w:rsidRPr="006F35F8" w:rsidRDefault="00FF1DD2" w:rsidP="006F35F8">
            <w:pPr>
              <w:rPr>
                <w:rFonts w:ascii="Verdana" w:hAnsi="Verdana" w:cs="Arial"/>
                <w:b/>
              </w:rPr>
            </w:pPr>
          </w:p>
          <w:p w14:paraId="08237756" w14:textId="2AFE537B" w:rsidR="00FF1DD2" w:rsidRPr="006F35F8" w:rsidRDefault="00FF1DD2" w:rsidP="006F35F8">
            <w:pPr>
              <w:rPr>
                <w:rFonts w:ascii="Verdana" w:hAnsi="Verdana" w:cs="Arial"/>
                <w:b/>
              </w:rPr>
            </w:pPr>
            <w:r w:rsidRPr="006F35F8">
              <w:rPr>
                <w:rFonts w:ascii="Verdana" w:hAnsi="Verdana" w:cs="Arial"/>
                <w:b/>
              </w:rPr>
              <w:t xml:space="preserve">Un </w:t>
            </w:r>
            <w:r>
              <w:rPr>
                <w:rFonts w:ascii="Verdana" w:hAnsi="Verdana" w:cs="Arial"/>
                <w:b/>
              </w:rPr>
              <w:t>ballon</w:t>
            </w:r>
            <w:r w:rsidRPr="006F35F8">
              <w:rPr>
                <w:rFonts w:ascii="Verdana" w:hAnsi="Verdana" w:cs="Arial"/>
                <w:b/>
              </w:rPr>
              <w:t xml:space="preserve"> à </w:t>
            </w:r>
            <w:r>
              <w:rPr>
                <w:rFonts w:ascii="Verdana" w:hAnsi="Verdana" w:cs="Arial"/>
                <w:b/>
              </w:rPr>
              <w:t>35</w:t>
            </w:r>
            <w:r w:rsidRPr="006F35F8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€</w:t>
            </w:r>
          </w:p>
          <w:p w14:paraId="53A5E0C7" w14:textId="77777777" w:rsidR="00FF1DD2" w:rsidRPr="006F35F8" w:rsidRDefault="00FF1DD2" w:rsidP="006F35F8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101" w:type="dxa"/>
          </w:tcPr>
          <w:p w14:paraId="295EA716" w14:textId="34626A5C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2F3CC48B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494CE243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2590EF0C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F1DD2" w14:paraId="53E561BB" w14:textId="77777777" w:rsidTr="00E50EE2">
        <w:tc>
          <w:tcPr>
            <w:tcW w:w="2635" w:type="dxa"/>
          </w:tcPr>
          <w:p w14:paraId="67168713" w14:textId="77777777" w:rsidR="00FF1DD2" w:rsidRPr="006F35F8" w:rsidRDefault="00FF1DD2" w:rsidP="006F35F8">
            <w:pPr>
              <w:rPr>
                <w:rFonts w:ascii="Verdana" w:hAnsi="Verdana" w:cs="Arial"/>
                <w:b/>
              </w:rPr>
            </w:pPr>
          </w:p>
          <w:p w14:paraId="6648D98A" w14:textId="07B3645D" w:rsidR="00FF1DD2" w:rsidRPr="006F35F8" w:rsidRDefault="00FF1DD2" w:rsidP="006F35F8">
            <w:pPr>
              <w:rPr>
                <w:rFonts w:ascii="Verdana" w:hAnsi="Verdana" w:cs="Arial"/>
                <w:b/>
              </w:rPr>
            </w:pPr>
            <w:r w:rsidRPr="006F35F8">
              <w:rPr>
                <w:rFonts w:ascii="Verdana" w:hAnsi="Verdana" w:cs="Arial"/>
                <w:b/>
              </w:rPr>
              <w:t xml:space="preserve">Un </w:t>
            </w:r>
            <w:r>
              <w:rPr>
                <w:rFonts w:ascii="Verdana" w:hAnsi="Verdana" w:cs="Arial"/>
                <w:b/>
              </w:rPr>
              <w:t>jeu</w:t>
            </w:r>
            <w:r w:rsidRPr="006F35F8">
              <w:rPr>
                <w:rFonts w:ascii="Verdana" w:hAnsi="Verdana" w:cs="Arial"/>
                <w:b/>
              </w:rPr>
              <w:t xml:space="preserve"> à </w:t>
            </w:r>
            <w:r>
              <w:rPr>
                <w:rFonts w:ascii="Verdana" w:hAnsi="Verdana" w:cs="Arial"/>
                <w:b/>
              </w:rPr>
              <w:t>45</w:t>
            </w:r>
            <w:r w:rsidRPr="006F35F8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€</w:t>
            </w:r>
          </w:p>
          <w:p w14:paraId="13CE63B8" w14:textId="77777777" w:rsidR="00FF1DD2" w:rsidRPr="006F35F8" w:rsidRDefault="00FF1DD2" w:rsidP="006F35F8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101" w:type="dxa"/>
          </w:tcPr>
          <w:p w14:paraId="1B64FC11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0C26D2FF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48794AAA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70324747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F1DD2" w14:paraId="3076F3EF" w14:textId="77777777" w:rsidTr="00E50EE2">
        <w:tc>
          <w:tcPr>
            <w:tcW w:w="2635" w:type="dxa"/>
          </w:tcPr>
          <w:p w14:paraId="21E3355A" w14:textId="77777777" w:rsidR="00FF1DD2" w:rsidRPr="006F35F8" w:rsidRDefault="00FF1DD2" w:rsidP="006F35F8">
            <w:pPr>
              <w:rPr>
                <w:rFonts w:ascii="Verdana" w:hAnsi="Verdana" w:cs="Arial"/>
                <w:b/>
              </w:rPr>
            </w:pPr>
          </w:p>
          <w:p w14:paraId="24827F2F" w14:textId="737DC648" w:rsidR="00FF1DD2" w:rsidRPr="006F35F8" w:rsidRDefault="00FF1DD2" w:rsidP="006F35F8">
            <w:pPr>
              <w:rPr>
                <w:rFonts w:ascii="Verdana" w:hAnsi="Verdana" w:cs="Arial"/>
                <w:b/>
              </w:rPr>
            </w:pPr>
            <w:r w:rsidRPr="006F35F8">
              <w:rPr>
                <w:rFonts w:ascii="Verdana" w:hAnsi="Verdana" w:cs="Arial"/>
                <w:b/>
              </w:rPr>
              <w:t>Un</w:t>
            </w:r>
            <w:r>
              <w:rPr>
                <w:rFonts w:ascii="Verdana" w:hAnsi="Verdana" w:cs="Arial"/>
                <w:b/>
              </w:rPr>
              <w:t>e raquette de ping-pong à 25 €</w:t>
            </w:r>
          </w:p>
          <w:p w14:paraId="3D55FE79" w14:textId="77777777" w:rsidR="00FF1DD2" w:rsidRPr="006F35F8" w:rsidRDefault="00FF1DD2" w:rsidP="006F35F8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101" w:type="dxa"/>
          </w:tcPr>
          <w:p w14:paraId="6FD5EA3E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7C88326C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10035AA4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6BB8ED5D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F1DD2" w14:paraId="52E926A6" w14:textId="77777777" w:rsidTr="00FB1001">
        <w:tc>
          <w:tcPr>
            <w:tcW w:w="2635" w:type="dxa"/>
          </w:tcPr>
          <w:p w14:paraId="5E78E812" w14:textId="77777777" w:rsidR="00FF1DD2" w:rsidRPr="006F35F8" w:rsidRDefault="00FF1DD2" w:rsidP="00FB1001">
            <w:pPr>
              <w:rPr>
                <w:rFonts w:ascii="Verdana" w:hAnsi="Verdana" w:cs="Arial"/>
                <w:b/>
              </w:rPr>
            </w:pPr>
          </w:p>
          <w:p w14:paraId="5F6BE8FB" w14:textId="2CCB0604" w:rsidR="00FF1DD2" w:rsidRPr="006F35F8" w:rsidRDefault="00FF1DD2" w:rsidP="00FB1001">
            <w:pPr>
              <w:rPr>
                <w:rFonts w:ascii="Verdana" w:hAnsi="Verdana" w:cs="Arial"/>
                <w:b/>
              </w:rPr>
            </w:pPr>
            <w:r w:rsidRPr="006F35F8">
              <w:rPr>
                <w:rFonts w:ascii="Verdana" w:hAnsi="Verdana" w:cs="Arial"/>
                <w:b/>
              </w:rPr>
              <w:t>Un</w:t>
            </w:r>
            <w:r>
              <w:rPr>
                <w:rFonts w:ascii="Verdana" w:hAnsi="Verdana" w:cs="Arial"/>
                <w:b/>
              </w:rPr>
              <w:t>e paire de baskets à 60 euros</w:t>
            </w:r>
          </w:p>
          <w:p w14:paraId="49D5DB58" w14:textId="77777777" w:rsidR="00FF1DD2" w:rsidRPr="006F35F8" w:rsidRDefault="00FF1DD2" w:rsidP="00FB1001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101" w:type="dxa"/>
          </w:tcPr>
          <w:p w14:paraId="24EEAE14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73990031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4FA94A37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2C9107E8" w14:textId="77777777" w:rsidR="00FF1DD2" w:rsidRDefault="00FF1DD2" w:rsidP="000D4E0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F1DD2" w14:paraId="0C343A4C" w14:textId="77777777" w:rsidTr="00FB1001">
        <w:tc>
          <w:tcPr>
            <w:tcW w:w="2635" w:type="dxa"/>
          </w:tcPr>
          <w:p w14:paraId="557C8033" w14:textId="77777777" w:rsidR="00FF1DD2" w:rsidRPr="006F35F8" w:rsidRDefault="00FF1DD2" w:rsidP="00FB1001">
            <w:pPr>
              <w:rPr>
                <w:rFonts w:ascii="Verdana" w:hAnsi="Verdana" w:cs="Arial"/>
                <w:b/>
              </w:rPr>
            </w:pPr>
          </w:p>
          <w:p w14:paraId="244F12D3" w14:textId="77777777" w:rsidR="00FF1DD2" w:rsidRPr="006F35F8" w:rsidRDefault="00FF1DD2" w:rsidP="00FB1001">
            <w:pPr>
              <w:rPr>
                <w:rFonts w:ascii="Verdana" w:hAnsi="Verdana" w:cs="Arial"/>
                <w:b/>
              </w:rPr>
            </w:pPr>
            <w:r w:rsidRPr="006F35F8">
              <w:rPr>
                <w:rFonts w:ascii="Verdana" w:hAnsi="Verdana" w:cs="Arial"/>
                <w:b/>
              </w:rPr>
              <w:t xml:space="preserve">Un </w:t>
            </w:r>
            <w:r>
              <w:rPr>
                <w:rFonts w:ascii="Verdana" w:hAnsi="Verdana" w:cs="Arial"/>
                <w:b/>
              </w:rPr>
              <w:t>jeu vidéo</w:t>
            </w:r>
            <w:r w:rsidRPr="006F35F8">
              <w:rPr>
                <w:rFonts w:ascii="Verdana" w:hAnsi="Verdana" w:cs="Arial"/>
                <w:b/>
              </w:rPr>
              <w:t xml:space="preserve"> à </w:t>
            </w:r>
            <w:r>
              <w:rPr>
                <w:rFonts w:ascii="Verdana" w:hAnsi="Verdana" w:cs="Arial"/>
                <w:b/>
              </w:rPr>
              <w:t>75</w:t>
            </w:r>
            <w:r w:rsidRPr="006F35F8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€</w:t>
            </w:r>
          </w:p>
          <w:p w14:paraId="0891EA85" w14:textId="77777777" w:rsidR="00FF1DD2" w:rsidRPr="006F35F8" w:rsidRDefault="00FF1DD2" w:rsidP="00FB1001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101" w:type="dxa"/>
          </w:tcPr>
          <w:p w14:paraId="743BD37C" w14:textId="77777777" w:rsidR="00FF1DD2" w:rsidRDefault="00FF1DD2" w:rsidP="00FB100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362D2998" w14:textId="77777777" w:rsidR="00FF1DD2" w:rsidRDefault="00FF1DD2" w:rsidP="00FB100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7DA17545" w14:textId="77777777" w:rsidR="00FF1DD2" w:rsidRDefault="00FF1DD2" w:rsidP="00FB100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14:paraId="361CDC17" w14:textId="77777777" w:rsidR="00FF1DD2" w:rsidRDefault="00FF1DD2" w:rsidP="00FB100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6BD76E35" w14:textId="4519CB9A" w:rsidR="003D2459" w:rsidRPr="00EB152A" w:rsidRDefault="003D2459" w:rsidP="003D2459">
      <w:pPr>
        <w:rPr>
          <w:rFonts w:ascii="Script MT Bold" w:hAnsi="Script MT Bold" w:cs="Arial"/>
          <w:b/>
          <w:sz w:val="40"/>
          <w:szCs w:val="40"/>
        </w:rPr>
      </w:pPr>
    </w:p>
    <w:sectPr w:rsidR="003D2459" w:rsidRPr="00EB152A" w:rsidSect="003C35D1"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6533E"/>
    <w:multiLevelType w:val="hybridMultilevel"/>
    <w:tmpl w:val="2C8449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966451"/>
    <w:multiLevelType w:val="hybridMultilevel"/>
    <w:tmpl w:val="7F86B578"/>
    <w:lvl w:ilvl="0" w:tplc="4A3A08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59"/>
    <w:rsid w:val="00002FC8"/>
    <w:rsid w:val="00017A9D"/>
    <w:rsid w:val="000252C8"/>
    <w:rsid w:val="00067AB4"/>
    <w:rsid w:val="000740A8"/>
    <w:rsid w:val="00076D0A"/>
    <w:rsid w:val="000A69B5"/>
    <w:rsid w:val="000D4E0F"/>
    <w:rsid w:val="0011781D"/>
    <w:rsid w:val="0016049E"/>
    <w:rsid w:val="001745C4"/>
    <w:rsid w:val="001A6F76"/>
    <w:rsid w:val="0020515B"/>
    <w:rsid w:val="00217341"/>
    <w:rsid w:val="00227E6A"/>
    <w:rsid w:val="0025562D"/>
    <w:rsid w:val="00282330"/>
    <w:rsid w:val="002E711B"/>
    <w:rsid w:val="00300D3B"/>
    <w:rsid w:val="00301320"/>
    <w:rsid w:val="0031166B"/>
    <w:rsid w:val="003156D8"/>
    <w:rsid w:val="003C0B06"/>
    <w:rsid w:val="003C35D1"/>
    <w:rsid w:val="003C6D51"/>
    <w:rsid w:val="003D2459"/>
    <w:rsid w:val="00413D35"/>
    <w:rsid w:val="00421E1A"/>
    <w:rsid w:val="004669C1"/>
    <w:rsid w:val="004B6239"/>
    <w:rsid w:val="004C16F0"/>
    <w:rsid w:val="004C37CC"/>
    <w:rsid w:val="005101DE"/>
    <w:rsid w:val="00536E76"/>
    <w:rsid w:val="005643E3"/>
    <w:rsid w:val="005A460C"/>
    <w:rsid w:val="005E7F60"/>
    <w:rsid w:val="00613DB7"/>
    <w:rsid w:val="0063113E"/>
    <w:rsid w:val="0065103B"/>
    <w:rsid w:val="006A7D61"/>
    <w:rsid w:val="006F35F8"/>
    <w:rsid w:val="0075113E"/>
    <w:rsid w:val="00784ABD"/>
    <w:rsid w:val="00823429"/>
    <w:rsid w:val="008B6E7B"/>
    <w:rsid w:val="0092675F"/>
    <w:rsid w:val="00945875"/>
    <w:rsid w:val="00990F66"/>
    <w:rsid w:val="0099301F"/>
    <w:rsid w:val="009A68D6"/>
    <w:rsid w:val="009D5089"/>
    <w:rsid w:val="009F058C"/>
    <w:rsid w:val="00A07E38"/>
    <w:rsid w:val="00A164D2"/>
    <w:rsid w:val="00A33CF2"/>
    <w:rsid w:val="00AD1806"/>
    <w:rsid w:val="00AE16BD"/>
    <w:rsid w:val="00B00AA9"/>
    <w:rsid w:val="00B07644"/>
    <w:rsid w:val="00B93961"/>
    <w:rsid w:val="00C1478F"/>
    <w:rsid w:val="00C93822"/>
    <w:rsid w:val="00D461A5"/>
    <w:rsid w:val="00D6457F"/>
    <w:rsid w:val="00D71154"/>
    <w:rsid w:val="00D81FFE"/>
    <w:rsid w:val="00DB224F"/>
    <w:rsid w:val="00E14082"/>
    <w:rsid w:val="00E50EE2"/>
    <w:rsid w:val="00EB152A"/>
    <w:rsid w:val="00F1058A"/>
    <w:rsid w:val="00F328FA"/>
    <w:rsid w:val="00F46A50"/>
    <w:rsid w:val="00F54BB5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CB03"/>
  <w15:chartTrackingRefBased/>
  <w15:docId w15:val="{25557541-73E2-4D3F-99E7-CEF9C2B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LOUAIL</dc:creator>
  <cp:keywords/>
  <dc:description/>
  <cp:lastModifiedBy>Toshiba</cp:lastModifiedBy>
  <cp:revision>4</cp:revision>
  <dcterms:created xsi:type="dcterms:W3CDTF">2020-05-20T13:54:00Z</dcterms:created>
  <dcterms:modified xsi:type="dcterms:W3CDTF">2020-05-28T13:53:00Z</dcterms:modified>
</cp:coreProperties>
</file>